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9EC7" w14:textId="77777777" w:rsidR="00F604A9" w:rsidRDefault="00F10D38" w:rsidP="004B104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TERMO DE CONSENTIMENTO LIVRE E ESCLARECIDO (TCLE)</w:t>
      </w:r>
    </w:p>
    <w:p w14:paraId="5728FF53" w14:textId="77777777" w:rsidR="00C95345" w:rsidRDefault="00F10D38" w:rsidP="004B1047">
      <w:pPr>
        <w:jc w:val="center"/>
      </w:pPr>
      <w:r>
        <w:rPr>
          <w:rFonts w:cs="Arial"/>
          <w:b/>
          <w:szCs w:val="24"/>
        </w:rPr>
        <w:t xml:space="preserve">RESPONSÁVEL </w:t>
      </w:r>
      <w:r w:rsidR="00C95345">
        <w:rPr>
          <w:rFonts w:cs="Arial"/>
          <w:b/>
          <w:szCs w:val="24"/>
        </w:rPr>
        <w:t>PARTICIPANTES DE 7 ANOS A MENORES DE 18 ANOS</w:t>
      </w:r>
    </w:p>
    <w:p w14:paraId="5AD7F47C" w14:textId="77777777" w:rsidR="00F604A9" w:rsidRDefault="00F604A9">
      <w:pPr>
        <w:jc w:val="center"/>
        <w:rPr>
          <w:rFonts w:cs="Arial"/>
          <w:b/>
          <w:szCs w:val="24"/>
        </w:rPr>
      </w:pPr>
    </w:p>
    <w:p w14:paraId="29CB1104" w14:textId="77777777" w:rsidR="007A2671" w:rsidRPr="000D737E" w:rsidRDefault="007A2671" w:rsidP="007A2671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Content>
          <w:r>
            <w:rPr>
              <w:color w:val="FF0000"/>
              <w:lang w:eastAsia="pt-BR"/>
            </w:rPr>
            <w:t>(definir grau de relação: filho, filha, sobrinho, sobrinha,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</w:t>
      </w:r>
      <w:r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da pesquisa</w:t>
      </w:r>
      <w:r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31889"/>
        </w:sdtPr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r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i/>
            <w:szCs w:val="24"/>
          </w:rPr>
          <w:id w:val="12004"/>
        </w:sdtPr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</w:p>
    <w:p w14:paraId="6E58835E" w14:textId="77777777" w:rsidR="007A2671" w:rsidRPr="000D737E" w:rsidRDefault="007A2671" w:rsidP="007A2671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>
        <w:t xml:space="preserve"> </w:t>
      </w:r>
      <w:r>
        <w:rPr>
          <w:rFonts w:cs="Arial"/>
          <w:color w:val="000000"/>
          <w:szCs w:val="24"/>
          <w:lang w:eastAsia="pt-BR"/>
        </w:rPr>
        <w:t xml:space="preserve">no referido estudo será 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>
            <w:rPr>
              <w:rFonts w:cs="Arial"/>
              <w:szCs w:val="24"/>
            </w:rPr>
            <w:t xml:space="preserve"> </w:t>
          </w:r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apagar esta frase </w:t>
          </w:r>
        </w:sdtContent>
      </w:sdt>
    </w:p>
    <w:p w14:paraId="54B4A0D6" w14:textId="77777777" w:rsidR="007A2671" w:rsidRPr="000D737E" w:rsidRDefault="007A2671" w:rsidP="007A2671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0D737E">
        <w:rPr>
          <w:rFonts w:cs="Arial"/>
          <w:szCs w:val="24"/>
        </w:rPr>
        <w:t xml:space="preserve">É </w:t>
      </w:r>
      <w:r w:rsidRPr="000D737E">
        <w:rPr>
          <w:rFonts w:cs="Arial"/>
          <w:color w:val="000000"/>
          <w:szCs w:val="24"/>
          <w:lang w:eastAsia="pt-BR"/>
        </w:rPr>
        <w:t>possível que aconteçam os seguintes desconfortos ou riscos como</w:t>
      </w:r>
      <w:sdt>
        <w:sdtPr>
          <w:rPr>
            <w:rFonts w:cs="Arial"/>
            <w:szCs w:val="24"/>
          </w:rPr>
          <w:id w:val="16265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 xml:space="preserve"> Dos quais, medidas serão tomadas para sua redução, tais como</w:t>
      </w:r>
      <w:r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975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para redução dos riscos, se este for o caso).</w:t>
          </w:r>
        </w:sdtContent>
      </w:sdt>
    </w:p>
    <w:p w14:paraId="308B1CF7" w14:textId="77777777" w:rsidR="007A2671" w:rsidRPr="000D737E" w:rsidRDefault="007A2671" w:rsidP="007A2671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14:paraId="63E306CC" w14:textId="77777777" w:rsidR="007A2671" w:rsidRPr="000D737E" w:rsidRDefault="007A2671" w:rsidP="007A2671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14:paraId="17889C80" w14:textId="77777777"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14:paraId="6EE88C8D" w14:textId="77777777"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14:paraId="6A64E3F2" w14:textId="77777777"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14:paraId="3B89BC51" w14:textId="77777777" w:rsidR="007A2671" w:rsidRPr="000D737E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indenizado, conforme determina a lei, caso ocorra algum dano decorrente da participação no estudo.</w:t>
      </w:r>
    </w:p>
    <w:p w14:paraId="2E0A3D81" w14:textId="77777777" w:rsidR="007A2671" w:rsidRPr="00D04B7F" w:rsidRDefault="007A2671" w:rsidP="007A2671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lastRenderedPageBreak/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14:paraId="59E63BAE" w14:textId="77777777" w:rsidR="007A2671" w:rsidRPr="00D04B7F" w:rsidRDefault="007A2671" w:rsidP="007A2671">
      <w:pPr>
        <w:pStyle w:val="PargrafodaLista"/>
        <w:tabs>
          <w:tab w:val="left" w:pos="993"/>
        </w:tabs>
        <w:rPr>
          <w:rFonts w:cs="Arial"/>
          <w:szCs w:val="24"/>
          <w:lang w:eastAsia="pt-BR"/>
        </w:rPr>
      </w:pPr>
    </w:p>
    <w:p w14:paraId="708C566D" w14:textId="77777777" w:rsidR="007A2671" w:rsidRDefault="007A2671" w:rsidP="007A2671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sdt>
        <w:sdtPr>
          <w:id w:val="-699549731"/>
        </w:sdtPr>
        <w:sdtContent>
          <w:r>
            <w:rPr>
              <w:color w:val="FF0000"/>
              <w:lang w:eastAsia="pt-BR"/>
            </w:rPr>
            <w:t>(definir grau de relação: pai, mãe, tio, tia, etc)</w:t>
          </w:r>
        </w:sdtContent>
      </w:sdt>
      <w:r>
        <w:t xml:space="preserve">  </w:t>
      </w:r>
      <w:r>
        <w:rPr>
          <w:rFonts w:cs="Arial"/>
          <w:szCs w:val="24"/>
          <w:lang w:eastAsia="pt-BR"/>
        </w:rPr>
        <w:t xml:space="preserve">do(a) 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estar ciente do anteriormente exposto e concordo voluntariamente em participar desta pesquisa,</w:t>
      </w:r>
      <w:r>
        <w:rPr>
          <w:rFonts w:cs="Arial"/>
          <w:szCs w:val="24"/>
        </w:rPr>
        <w:t xml:space="preserve"> autorizando meu representado a participar da pesquisa,</w:t>
      </w:r>
      <w:r w:rsidRPr="000D737E">
        <w:rPr>
          <w:rFonts w:cs="Arial"/>
          <w:szCs w:val="24"/>
        </w:rPr>
        <w:t xml:space="preserve"> assinando este consentimento em duas vias, ficando com a posse de uma delas.</w:t>
      </w:r>
    </w:p>
    <w:p w14:paraId="52DC9A18" w14:textId="77777777"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</w:rPr>
      </w:pPr>
    </w:p>
    <w:p w14:paraId="7410665A" w14:textId="77777777" w:rsidR="007A2671" w:rsidRPr="000D737E" w:rsidRDefault="0031610D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F.W.</w:t>
      </w:r>
      <w:r w:rsidR="007A2671" w:rsidRPr="000D737E">
        <w:rPr>
          <w:rFonts w:cs="Arial"/>
          <w:szCs w:val="24"/>
          <w:lang w:eastAsia="pt-BR"/>
        </w:rPr>
        <w:t>, _____ de _____________ de _____.</w:t>
      </w:r>
    </w:p>
    <w:p w14:paraId="34339085" w14:textId="77777777"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</w:p>
    <w:p w14:paraId="393C01AD" w14:textId="77777777"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>Assinatura do Responsável legal pelo Participante da Pesquisa: ____________</w:t>
      </w:r>
    </w:p>
    <w:p w14:paraId="4E192F00" w14:textId="77777777"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14:paraId="372CF515" w14:textId="77777777" w:rsidR="007A2671" w:rsidRPr="007A2671" w:rsidRDefault="007A2671" w:rsidP="007A2671">
      <w:pPr>
        <w:rPr>
          <w:rFonts w:cs="Arial"/>
          <w:szCs w:val="24"/>
        </w:rPr>
      </w:pPr>
      <w:r>
        <w:rPr>
          <w:lang w:eastAsia="pt-BR"/>
        </w:rPr>
        <w:tab/>
      </w:r>
      <w:r w:rsidRPr="007A2671">
        <w:rPr>
          <w:rFonts w:cs="Arial"/>
          <w:szCs w:val="24"/>
          <w:lang w:eastAsia="pt-BR"/>
        </w:rPr>
        <w:t xml:space="preserve">Eu,  </w:t>
      </w:r>
      <w:sdt>
        <w:sdtPr>
          <w:id w:val="1329800003"/>
        </w:sdtPr>
        <w:sdtContent>
          <w:r w:rsidRPr="007A2671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7A2671">
        <w:rPr>
          <w:rFonts w:cs="Arial"/>
          <w:szCs w:val="24"/>
          <w:lang w:eastAsia="pt-BR"/>
        </w:rPr>
        <w:t xml:space="preserve">, </w:t>
      </w:r>
      <w:r w:rsidRPr="007A2671">
        <w:rPr>
          <w:rFonts w:cs="Arial"/>
          <w:szCs w:val="24"/>
        </w:rPr>
        <w:t>declaro que forneci, de forma apropriada, todas as informações referentes à pesquisa ao participante.</w:t>
      </w:r>
    </w:p>
    <w:p w14:paraId="52C2F78D" w14:textId="77777777"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14:paraId="1C9FBCA8" w14:textId="77777777" w:rsidR="007A2671" w:rsidRPr="000D737E" w:rsidRDefault="0031610D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</w:t>
      </w:r>
      <w:r w:rsidR="007A2671" w:rsidRPr="000D737E">
        <w:rPr>
          <w:rFonts w:cs="Arial"/>
          <w:szCs w:val="24"/>
          <w:lang w:eastAsia="pt-BR"/>
        </w:rPr>
        <w:t>, _____ de _____________ de _____.</w:t>
      </w:r>
    </w:p>
    <w:p w14:paraId="37154A1B" w14:textId="77777777"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14:paraId="46C8B5D1" w14:textId="77777777"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>Professor p</w:t>
      </w:r>
      <w:r w:rsidRPr="007A2671">
        <w:rPr>
          <w:rFonts w:cs="Arial"/>
          <w:szCs w:val="24"/>
          <w:lang w:eastAsia="pt-BR"/>
        </w:rPr>
        <w:t>esquisador: ___</w:t>
      </w:r>
      <w:r>
        <w:rPr>
          <w:rFonts w:cs="Arial"/>
          <w:szCs w:val="24"/>
          <w:lang w:eastAsia="pt-BR"/>
        </w:rPr>
        <w:t>______</w:t>
      </w:r>
      <w:r w:rsidRPr="007A2671">
        <w:rPr>
          <w:rFonts w:cs="Arial"/>
          <w:szCs w:val="24"/>
          <w:lang w:eastAsia="pt-BR"/>
        </w:rPr>
        <w:t>________________________</w:t>
      </w:r>
    </w:p>
    <w:p w14:paraId="1CF3DBC2" w14:textId="77777777" w:rsidR="007A2671" w:rsidRPr="007A2671" w:rsidRDefault="007A2671" w:rsidP="007A2671">
      <w:pPr>
        <w:pStyle w:val="PargrafodaLista"/>
        <w:jc w:val="left"/>
        <w:rPr>
          <w:rFonts w:cs="Arial"/>
          <w:szCs w:val="24"/>
        </w:rPr>
      </w:pPr>
    </w:p>
    <w:p w14:paraId="52426A3B" w14:textId="77777777" w:rsidR="007A2671" w:rsidRPr="000D737E" w:rsidRDefault="007A2671" w:rsidP="007A2671">
      <w:pPr>
        <w:pStyle w:val="Corpodetexto"/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14:paraId="58F24195" w14:textId="77777777" w:rsidR="007A2671" w:rsidRPr="007A2671" w:rsidRDefault="007A2671" w:rsidP="007A2671">
      <w:pPr>
        <w:pStyle w:val="PargrafodaLista"/>
        <w:jc w:val="left"/>
        <w:rPr>
          <w:rFonts w:cs="Arial"/>
          <w:szCs w:val="24"/>
          <w:lang w:eastAsia="pt-BR"/>
        </w:rPr>
      </w:pPr>
    </w:p>
    <w:p w14:paraId="60CADD66" w14:textId="77777777" w:rsidR="007A2671" w:rsidRPr="000D737E" w:rsidRDefault="007A2671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14:paraId="619C7DF3" w14:textId="77777777" w:rsidR="007A2671" w:rsidRPr="000D737E" w:rsidRDefault="0031610D" w:rsidP="007A2671">
      <w:pPr>
        <w:pStyle w:val="Corpodetexto"/>
        <w:spacing w:line="240" w:lineRule="auto"/>
        <w:ind w:left="720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F.W</w:t>
      </w:r>
      <w:r w:rsidR="007A2671" w:rsidRPr="000D737E">
        <w:rPr>
          <w:rFonts w:cs="Arial"/>
          <w:szCs w:val="24"/>
          <w:lang w:eastAsia="pt-BR"/>
        </w:rPr>
        <w:t>, _____ de _____________ de _____.</w:t>
      </w:r>
    </w:p>
    <w:p w14:paraId="4B98C2B2" w14:textId="77777777"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</w:p>
    <w:p w14:paraId="3E720453" w14:textId="77777777" w:rsidR="007A2671" w:rsidRPr="007A2671" w:rsidRDefault="007A2671" w:rsidP="007A2671">
      <w:pPr>
        <w:pStyle w:val="PargrafodaLista"/>
        <w:rPr>
          <w:rFonts w:cs="Arial"/>
          <w:szCs w:val="24"/>
          <w:lang w:eastAsia="pt-BR"/>
        </w:rPr>
      </w:pPr>
      <w:r w:rsidRPr="007A2671">
        <w:rPr>
          <w:rFonts w:cs="Arial"/>
          <w:szCs w:val="24"/>
          <w:lang w:eastAsia="pt-BR"/>
        </w:rPr>
        <w:t>Assinatura do aluno-pesquisador: ____________________________________</w:t>
      </w:r>
    </w:p>
    <w:p w14:paraId="371CBFF1" w14:textId="77777777" w:rsidR="007A2671" w:rsidRPr="007A2671" w:rsidRDefault="007A2671" w:rsidP="007A2671">
      <w:pPr>
        <w:pStyle w:val="PargrafodaLista"/>
        <w:numPr>
          <w:ilvl w:val="0"/>
          <w:numId w:val="1"/>
        </w:numPr>
        <w:jc w:val="center"/>
        <w:rPr>
          <w:rFonts w:cs="Arial"/>
          <w:szCs w:val="24"/>
          <w:lang w:eastAsia="pt-BR"/>
        </w:rPr>
      </w:pPr>
    </w:p>
    <w:p w14:paraId="64FC4795" w14:textId="77777777" w:rsidR="007A2671" w:rsidRDefault="00000000" w:rsidP="007A2671">
      <w:sdt>
        <w:sdtPr>
          <w:id w:val="399978373"/>
        </w:sdtPr>
        <w:sdtContent>
          <w:r w:rsidR="007A2671" w:rsidRPr="007A2671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7A2671" w:rsidRPr="007A2671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14:paraId="3D530076" w14:textId="77777777" w:rsidR="001750E6" w:rsidRDefault="000E60CE" w:rsidP="007A2671">
      <w:r w:rsidRPr="002047C7">
        <w:rPr>
          <w:rFonts w:ascii="Times New Roman" w:eastAsia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A527CA8" wp14:editId="2682E7F1">
                <wp:simplePos x="0" y="0"/>
                <wp:positionH relativeFrom="margin">
                  <wp:posOffset>3810</wp:posOffset>
                </wp:positionH>
                <wp:positionV relativeFrom="paragraph">
                  <wp:posOffset>50166</wp:posOffset>
                </wp:positionV>
                <wp:extent cx="6251575" cy="2343150"/>
                <wp:effectExtent l="0" t="0" r="158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B83767" w14:textId="77777777" w:rsidR="001750E6" w:rsidRPr="007E0DBD" w:rsidRDefault="001750E6" w:rsidP="001750E6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 caso de dúvida quanto à ética da pesquisa</w:t>
                            </w:r>
                            <w:r w:rsidRPr="007E0DB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, entre em contato com o Comitê de Ética em Pesquisa em Seres Humanos (CEP). Este Comitê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                </w:r>
                            <w:r w:rsidRPr="007E0DBD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o Comitê de Ética em Pesquisa da URI – Campus de Frederico Westphalen</w:t>
                            </w:r>
                          </w:p>
                          <w:p w14:paraId="46325C75" w14:textId="77777777" w:rsidR="001750E6" w:rsidRPr="007E0DBD" w:rsidRDefault="001750E6" w:rsidP="001750E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11DFE1" w14:textId="6C61194E" w:rsidR="001750E6" w:rsidRPr="007E0DBD" w:rsidRDefault="001750E6" w:rsidP="001750E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Avenida Assis Brasil</w:t>
                            </w:r>
                            <w:r w:rsidRPr="007E0DBD">
                              <w:rPr>
                                <w:rFonts w:cs="Arial"/>
                                <w:b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792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– Bloco </w:t>
                            </w:r>
                            <w:r w:rsidR="004B104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– Bairro Itapagé</w:t>
                            </w:r>
                          </w:p>
                          <w:p w14:paraId="69C67960" w14:textId="6414C2FD" w:rsidR="001750E6" w:rsidRPr="000E60CE" w:rsidRDefault="001750E6" w:rsidP="001750E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60C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Frederico Westphalen/RS CEP: 98400-00</w:t>
                            </w:r>
                          </w:p>
                          <w:p w14:paraId="7E2B5261" w14:textId="7B621360" w:rsidR="001750E6" w:rsidRPr="007E0DBD" w:rsidRDefault="001750E6" w:rsidP="001750E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E60C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Tel.: (55) 3744. 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9200  </w:t>
                            </w:r>
                            <w:r w:rsidR="004B104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amal</w:t>
                            </w:r>
                            <w:r w:rsidR="007E5D55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306</w:t>
                            </w:r>
                          </w:p>
                          <w:p w14:paraId="5F0452C4" w14:textId="47599660" w:rsidR="001750E6" w:rsidRDefault="001750E6" w:rsidP="001750E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Coordenadora: Prof</w:t>
                            </w:r>
                            <w:r w:rsidR="006B251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ª. </w:t>
                            </w:r>
                            <w:r w:rsidR="004B104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Marines Aires</w:t>
                            </w:r>
                          </w:p>
                          <w:p w14:paraId="5D1CF3C9" w14:textId="23F96549" w:rsidR="004B1047" w:rsidRDefault="004B1047" w:rsidP="001750E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E5120F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cep@uri.edu.br</w:t>
                              </w:r>
                            </w:hyperlink>
                          </w:p>
                          <w:p w14:paraId="12D8C6D8" w14:textId="77777777" w:rsidR="004B1047" w:rsidRPr="007E0DBD" w:rsidRDefault="004B1047" w:rsidP="001750E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E80909" w14:textId="77777777" w:rsidR="001750E6" w:rsidRPr="00D3532C" w:rsidRDefault="001750E6" w:rsidP="001750E6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7E0DBD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7E0DBD">
                                <w:rPr>
                                  <w:rStyle w:val="Hyperlink"/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comitedeetica@uri.edu.br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27CA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.3pt;margin-top:3.95pt;width:492.25pt;height:184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" fillcolor="window" strokecolor="windowText" strokeweight="2pt">
                <v:textbox>
                  <w:txbxContent>
                    <w:p w14:paraId="50B83767" w14:textId="77777777" w:rsidR="001750E6" w:rsidRPr="007E0DBD" w:rsidRDefault="001750E6" w:rsidP="001750E6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Em caso de dúvida quanto à ética da pesquisa</w:t>
                      </w:r>
                      <w:r w:rsidRPr="007E0DB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, entre em contato com o Comitê de Ética em Pesquisa em Seres Humanos (CEP). Este Comitê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          </w:r>
                      <w:r w:rsidRPr="007E0DBD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  <w:t>o Comitê de Ética em Pesquisa da URI – Campus de Frederico Westphalen</w:t>
                      </w:r>
                    </w:p>
                    <w:p w14:paraId="46325C75" w14:textId="77777777" w:rsidR="001750E6" w:rsidRPr="007E0DBD" w:rsidRDefault="001750E6" w:rsidP="001750E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1511DFE1" w14:textId="6C61194E" w:rsidR="001750E6" w:rsidRPr="007E0DBD" w:rsidRDefault="001750E6" w:rsidP="001750E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Avenida Assis Brasil</w:t>
                      </w:r>
                      <w:r w:rsidRPr="007E0DBD">
                        <w:rPr>
                          <w:rFonts w:cs="Arial"/>
                          <w:b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5C7922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– Bloco </w:t>
                      </w:r>
                      <w:r w:rsidR="004B1047">
                        <w:rPr>
                          <w:rFonts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– Bairro Itapagé</w:t>
                      </w:r>
                    </w:p>
                    <w:p w14:paraId="69C67960" w14:textId="6414C2FD" w:rsidR="001750E6" w:rsidRPr="000E60CE" w:rsidRDefault="001750E6" w:rsidP="001750E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0E60CE">
                        <w:rPr>
                          <w:rFonts w:cs="Arial"/>
                          <w:b/>
                          <w:sz w:val="20"/>
                          <w:szCs w:val="20"/>
                        </w:rPr>
                        <w:t>Frederico Westphalen/RS CEP: 98400-00</w:t>
                      </w:r>
                    </w:p>
                    <w:p w14:paraId="7E2B5261" w14:textId="7B621360" w:rsidR="001750E6" w:rsidRPr="007E0DBD" w:rsidRDefault="001750E6" w:rsidP="001750E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0E60C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Tel.: (55) 3744. 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9200  </w:t>
                      </w:r>
                      <w:r w:rsidR="004B1047">
                        <w:rPr>
                          <w:rFonts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amal</w:t>
                      </w:r>
                      <w:r w:rsidR="007E5D55">
                        <w:rPr>
                          <w:rFonts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306</w:t>
                      </w:r>
                    </w:p>
                    <w:p w14:paraId="5F0452C4" w14:textId="47599660" w:rsidR="001750E6" w:rsidRDefault="001750E6" w:rsidP="001750E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>Coordenadora: Prof</w:t>
                      </w:r>
                      <w:r w:rsidR="006B251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ª. </w:t>
                      </w:r>
                      <w:r w:rsidR="004B1047">
                        <w:rPr>
                          <w:rFonts w:cs="Arial"/>
                          <w:b/>
                          <w:sz w:val="20"/>
                          <w:szCs w:val="20"/>
                        </w:rPr>
                        <w:t>Marines Aires</w:t>
                      </w:r>
                    </w:p>
                    <w:p w14:paraId="5D1CF3C9" w14:textId="23F96549" w:rsidR="004B1047" w:rsidRDefault="004B1047" w:rsidP="001750E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E5120F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cep@uri.edu.br</w:t>
                        </w:r>
                      </w:hyperlink>
                    </w:p>
                    <w:p w14:paraId="12D8C6D8" w14:textId="77777777" w:rsidR="004B1047" w:rsidRPr="007E0DBD" w:rsidRDefault="004B1047" w:rsidP="001750E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43E80909" w14:textId="77777777" w:rsidR="001750E6" w:rsidRPr="00D3532C" w:rsidRDefault="001750E6" w:rsidP="001750E6">
                      <w:pPr>
                        <w:jc w:val="center"/>
                        <w:rPr>
                          <w:rFonts w:cs="Arial"/>
                          <w:b/>
                          <w:sz w:val="22"/>
                        </w:rPr>
                      </w:pPr>
                      <w:r w:rsidRPr="007E0DBD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E-mail: </w:t>
                      </w:r>
                      <w:hyperlink r:id="rId10" w:history="1">
                        <w:r w:rsidRPr="007E0DBD">
                          <w:rPr>
                            <w:rStyle w:val="Hyperlink"/>
                            <w:rFonts w:cs="Arial"/>
                            <w:b/>
                            <w:sz w:val="20"/>
                            <w:szCs w:val="20"/>
                          </w:rPr>
                          <w:t>comitedeetica@uri.edu.br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586D6" w14:textId="77777777" w:rsidR="001750E6" w:rsidRDefault="001750E6" w:rsidP="007A2671"/>
    <w:sectPr w:rsidR="001750E6" w:rsidSect="00DF72E6">
      <w:pgSz w:w="11906" w:h="16838"/>
      <w:pgMar w:top="1134" w:right="1134" w:bottom="1134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C25A" w14:textId="77777777" w:rsidR="00DF72E6" w:rsidRDefault="00DF72E6" w:rsidP="00F604A9">
      <w:pPr>
        <w:spacing w:line="240" w:lineRule="auto"/>
      </w:pPr>
      <w:r>
        <w:separator/>
      </w:r>
    </w:p>
  </w:endnote>
  <w:endnote w:type="continuationSeparator" w:id="0">
    <w:p w14:paraId="6D95087A" w14:textId="77777777" w:rsidR="00DF72E6" w:rsidRDefault="00DF72E6" w:rsidP="00F60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1EBE" w14:textId="77777777" w:rsidR="00DF72E6" w:rsidRDefault="00DF72E6" w:rsidP="00F604A9">
      <w:pPr>
        <w:spacing w:line="240" w:lineRule="auto"/>
      </w:pPr>
      <w:r>
        <w:separator/>
      </w:r>
    </w:p>
  </w:footnote>
  <w:footnote w:type="continuationSeparator" w:id="0">
    <w:p w14:paraId="1F25C668" w14:textId="77777777" w:rsidR="00DF72E6" w:rsidRDefault="00DF72E6" w:rsidP="00F604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2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4A9"/>
    <w:rsid w:val="00051D38"/>
    <w:rsid w:val="000E60CE"/>
    <w:rsid w:val="00117924"/>
    <w:rsid w:val="001750E6"/>
    <w:rsid w:val="002D3B94"/>
    <w:rsid w:val="0031610D"/>
    <w:rsid w:val="004B1047"/>
    <w:rsid w:val="004D7F1D"/>
    <w:rsid w:val="004E7471"/>
    <w:rsid w:val="00537C49"/>
    <w:rsid w:val="005C7922"/>
    <w:rsid w:val="006B2513"/>
    <w:rsid w:val="006D11E0"/>
    <w:rsid w:val="007A2671"/>
    <w:rsid w:val="007E5D55"/>
    <w:rsid w:val="00924B4E"/>
    <w:rsid w:val="00995779"/>
    <w:rsid w:val="009D534D"/>
    <w:rsid w:val="00A804A5"/>
    <w:rsid w:val="00B60F5C"/>
    <w:rsid w:val="00C95345"/>
    <w:rsid w:val="00C955B3"/>
    <w:rsid w:val="00CD26F1"/>
    <w:rsid w:val="00D54ABD"/>
    <w:rsid w:val="00DF72E6"/>
    <w:rsid w:val="00E7360C"/>
    <w:rsid w:val="00EB0265"/>
    <w:rsid w:val="00F10D38"/>
    <w:rsid w:val="00F15799"/>
    <w:rsid w:val="00F601A4"/>
    <w:rsid w:val="00F604A9"/>
    <w:rsid w:val="00F929C2"/>
    <w:rsid w:val="00FD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B8532"/>
  <w15:docId w15:val="{E8271A5B-D168-4699-8E0D-EA6E8948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F604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04A9"/>
    <w:pPr>
      <w:spacing w:after="140" w:line="288" w:lineRule="auto"/>
    </w:pPr>
  </w:style>
  <w:style w:type="paragraph" w:styleId="Lista">
    <w:name w:val="List"/>
    <w:basedOn w:val="Corpodotexto"/>
    <w:rsid w:val="00F604A9"/>
    <w:rPr>
      <w:rFonts w:cs="Mangal"/>
    </w:rPr>
  </w:style>
  <w:style w:type="paragraph" w:styleId="Legenda">
    <w:name w:val="caption"/>
    <w:basedOn w:val="Normal"/>
    <w:rsid w:val="00F604A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F604A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rsid w:val="00F604A9"/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267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7A2671"/>
    <w:pPr>
      <w:widowControl w:val="0"/>
      <w:autoSpaceDE w:val="0"/>
      <w:spacing w:line="360" w:lineRule="auto"/>
    </w:pPr>
    <w:rPr>
      <w:rFonts w:eastAsia="Times New Roman" w:cs="Times New Roman"/>
      <w:color w:val="auto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A2671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2671"/>
    <w:pPr>
      <w:suppressAutoHyphens w:val="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r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@uri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itedeetica@uri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p@ur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User</cp:lastModifiedBy>
  <cp:revision>14</cp:revision>
  <cp:lastPrinted>2015-07-30T01:58:00Z</cp:lastPrinted>
  <dcterms:created xsi:type="dcterms:W3CDTF">2018-09-18T11:00:00Z</dcterms:created>
  <dcterms:modified xsi:type="dcterms:W3CDTF">2024-04-03T18:19:00Z</dcterms:modified>
  <dc:language>en-US</dc:language>
</cp:coreProperties>
</file>